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E3" w:rsidRDefault="005D53DB">
      <w:r w:rsidRPr="0028543C">
        <w:rPr>
          <w:rFonts w:ascii="Calibri" w:eastAsia="Times New Roman" w:hAnsi="Calibri" w:cs="Times New Roman"/>
          <w:noProof/>
          <w:color w:val="000000"/>
          <w:lang w:eastAsia="es-PE"/>
        </w:rPr>
        <w:drawing>
          <wp:anchor distT="0" distB="0" distL="114300" distR="114300" simplePos="0" relativeHeight="251719680" behindDoc="0" locked="0" layoutInCell="1" allowOverlap="1" wp14:anchorId="5CA723D9" wp14:editId="1317363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609850" cy="479425"/>
            <wp:effectExtent l="0" t="0" r="0" b="0"/>
            <wp:wrapNone/>
            <wp:docPr id="17" name="Imagen 17" descr="VP_DG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 Imagen" descr="VP_DGI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41" b="-4496"/>
                    <a:stretch/>
                  </pic:blipFill>
                  <pic:spPr bwMode="auto">
                    <a:xfrm>
                      <a:off x="0" y="0"/>
                      <a:ext cx="26098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CC" w:rsidRPr="0028543C">
        <w:rPr>
          <w:rFonts w:ascii="Calibri" w:eastAsia="Times New Roman" w:hAnsi="Calibri" w:cs="Times New Roman"/>
          <w:noProof/>
          <w:color w:val="000000"/>
          <w:lang w:eastAsia="es-PE"/>
        </w:rPr>
        <w:drawing>
          <wp:anchor distT="0" distB="0" distL="114300" distR="114300" simplePos="0" relativeHeight="251673600" behindDoc="0" locked="0" layoutInCell="1" allowOverlap="1" wp14:anchorId="74AC2797" wp14:editId="0B77C997">
            <wp:simplePos x="0" y="0"/>
            <wp:positionH relativeFrom="column">
              <wp:posOffset>-528955</wp:posOffset>
            </wp:positionH>
            <wp:positionV relativeFrom="paragraph">
              <wp:posOffset>-5880735</wp:posOffset>
            </wp:positionV>
            <wp:extent cx="3438525" cy="460375"/>
            <wp:effectExtent l="0" t="0" r="9525" b="0"/>
            <wp:wrapNone/>
            <wp:docPr id="2" name="Imagen 2" descr="VP_DG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 Imagen" descr="VP_DGI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41" b="-4496"/>
                    <a:stretch/>
                  </pic:blipFill>
                  <pic:spPr bwMode="auto">
                    <a:xfrm>
                      <a:off x="0" y="0"/>
                      <a:ext cx="34385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096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3222"/>
        <w:gridCol w:w="698"/>
        <w:gridCol w:w="4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A7E0B" w:rsidRPr="0028543C" w:rsidTr="000A6186">
        <w:trPr>
          <w:trHeight w:val="300"/>
        </w:trPr>
        <w:tc>
          <w:tcPr>
            <w:tcW w:w="421" w:type="dxa"/>
            <w:vMerge w:val="restart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 </w:t>
            </w:r>
            <w:r w:rsidRPr="009A7E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  <w:lang w:eastAsia="es-PE"/>
              </w:rPr>
              <w:t>0</w:t>
            </w:r>
          </w:p>
        </w:tc>
        <w:tc>
          <w:tcPr>
            <w:tcW w:w="3222" w:type="dxa"/>
            <w:vMerge w:val="restart"/>
            <w:shd w:val="clear" w:color="auto" w:fill="5B9BD5" w:themeFill="accent1"/>
          </w:tcPr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NOMBRES Y APELLIDOS DEL MEDIADOR DE LECTURA</w:t>
            </w:r>
          </w:p>
        </w:tc>
        <w:tc>
          <w:tcPr>
            <w:tcW w:w="698" w:type="dxa"/>
            <w:vMerge w:val="restart"/>
            <w:shd w:val="clear" w:color="auto" w:fill="5B9BD5" w:themeFill="accent1"/>
          </w:tcPr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474" w:type="dxa"/>
            <w:vMerge w:val="restart"/>
            <w:shd w:val="clear" w:color="auto" w:fill="5B9BD5" w:themeFill="accent1"/>
          </w:tcPr>
          <w:p w:rsidR="002009B2" w:rsidRDefault="002009B2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2009B2" w:rsidRDefault="002009B2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1417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7D518B" wp14:editId="1BADF10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98870</wp:posOffset>
                      </wp:positionV>
                      <wp:extent cx="198407" cy="183467"/>
                      <wp:effectExtent l="0" t="0" r="11430" b="2667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83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15381" id="Rectángulo 13" o:spid="_x0000_s1026" style="position:absolute;margin-left:42.3pt;margin-top:7.8pt;width:15.6pt;height: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" fillcolor="window" strokecolor="black [3213]" strokeweight="1pt"/>
                  </w:pict>
                </mc:Fallback>
              </mc:AlternateContent>
            </w:r>
          </w:p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BC </w:t>
            </w:r>
          </w:p>
        </w:tc>
        <w:tc>
          <w:tcPr>
            <w:tcW w:w="1418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7ECB93" wp14:editId="5554736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96330</wp:posOffset>
                      </wp:positionV>
                      <wp:extent cx="198407" cy="183467"/>
                      <wp:effectExtent l="0" t="0" r="11430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83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B960" id="Rectángulo 1" o:spid="_x0000_s1026" style="position:absolute;margin-left:41.5pt;margin-top:7.6pt;width:15.6pt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" fillcolor="window" strokecolor="black [3213]" strokeweight="1pt"/>
                  </w:pict>
                </mc:Fallback>
              </mc:AlternateContent>
            </w:r>
          </w:p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ML</w:t>
            </w:r>
          </w:p>
          <w:p w:rsidR="009A7E0B" w:rsidRPr="009A7E0B" w:rsidRDefault="009A7E0B" w:rsidP="000A618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gridSpan w:val="2"/>
            <w:shd w:val="clear" w:color="auto" w:fill="5B9BD5" w:themeFill="accent1"/>
            <w:noWrap/>
          </w:tcPr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DD4989" wp14:editId="7B5ADFF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98235</wp:posOffset>
                      </wp:positionV>
                      <wp:extent cx="198407" cy="183467"/>
                      <wp:effectExtent l="0" t="0" r="11430" b="2667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83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E5835" id="Rectángulo 10" o:spid="_x0000_s1026" style="position:absolute;margin-left:40.55pt;margin-top:7.75pt;width:15.6pt;height:1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" fillcolor="window" strokecolor="black [3213]" strokeweight="1pt"/>
                  </w:pict>
                </mc:Fallback>
              </mc:AlternateContent>
            </w:r>
          </w:p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LR</w:t>
            </w:r>
          </w:p>
        </w:tc>
        <w:tc>
          <w:tcPr>
            <w:tcW w:w="1418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4DEBDA" wp14:editId="105DF92B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98235</wp:posOffset>
                      </wp:positionV>
                      <wp:extent cx="198407" cy="183467"/>
                      <wp:effectExtent l="0" t="0" r="11430" b="2667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83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8C3D" id="Rectángulo 11" o:spid="_x0000_s1026" style="position:absolute;margin-left:41.05pt;margin-top:7.75pt;width:15.6pt;height:1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" fillcolor="window" strokecolor="black [3213]" strokeweight="1pt"/>
                  </w:pict>
                </mc:Fallback>
              </mc:AlternateContent>
            </w:r>
          </w:p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LP </w:t>
            </w:r>
          </w:p>
        </w:tc>
        <w:tc>
          <w:tcPr>
            <w:tcW w:w="1417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A7E0B"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2C9A7A" wp14:editId="4A2EE21B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98235</wp:posOffset>
                      </wp:positionV>
                      <wp:extent cx="198120" cy="182880"/>
                      <wp:effectExtent l="0" t="0" r="11430" b="2667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81F9" id="Rectángulo 12" o:spid="_x0000_s1026" style="position:absolute;margin-left:45.15pt;margin-top:7.75pt;width:15.6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" fillcolor="window" strokecolor="black [3213]" strokeweight="1pt"/>
                  </w:pict>
                </mc:Fallback>
              </mc:AlternateContent>
            </w:r>
          </w:p>
          <w:p w:rsidR="009A7E0B" w:rsidRP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OTROS </w:t>
            </w:r>
          </w:p>
        </w:tc>
        <w:tc>
          <w:tcPr>
            <w:tcW w:w="2835" w:type="dxa"/>
            <w:gridSpan w:val="4"/>
            <w:shd w:val="clear" w:color="auto" w:fill="AEAAAA" w:themeFill="background2" w:themeFillShade="BF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COMUNIDAD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</w:t>
            </w: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solo para II.EE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9A7E0B" w:rsidRPr="0028543C" w:rsidTr="000A6186">
        <w:trPr>
          <w:trHeight w:val="300"/>
        </w:trPr>
        <w:tc>
          <w:tcPr>
            <w:tcW w:w="421" w:type="dxa"/>
            <w:vMerge/>
            <w:shd w:val="clear" w:color="auto" w:fill="5B9BD5" w:themeFill="accent1"/>
            <w:noWrap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22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98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74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ATENCIÓ</w:t>
            </w: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N 1  </w:t>
            </w:r>
          </w:p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  </w:t>
            </w:r>
          </w:p>
        </w:tc>
        <w:tc>
          <w:tcPr>
            <w:tcW w:w="1418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</w:p>
          <w:p w:rsidR="009A7E0B" w:rsidRPr="00C43255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ATENCIÓN 2</w:t>
            </w:r>
          </w:p>
        </w:tc>
        <w:tc>
          <w:tcPr>
            <w:tcW w:w="1417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</w:p>
          <w:p w:rsidR="009A7E0B" w:rsidRPr="00C43255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ATENCIÓN 3</w:t>
            </w:r>
          </w:p>
        </w:tc>
        <w:tc>
          <w:tcPr>
            <w:tcW w:w="1418" w:type="dxa"/>
            <w:gridSpan w:val="2"/>
            <w:shd w:val="clear" w:color="auto" w:fill="5B9BD5" w:themeFill="accent1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</w:p>
          <w:p w:rsidR="009A7E0B" w:rsidRPr="00C43255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ATENCIÓN 4</w:t>
            </w:r>
          </w:p>
        </w:tc>
        <w:tc>
          <w:tcPr>
            <w:tcW w:w="1417" w:type="dxa"/>
            <w:gridSpan w:val="2"/>
            <w:shd w:val="clear" w:color="auto" w:fill="5B9BD5" w:themeFill="accent1"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</w:p>
          <w:p w:rsidR="009A7E0B" w:rsidRPr="00C43255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ATENCIÓN 5</w:t>
            </w:r>
          </w:p>
        </w:tc>
        <w:tc>
          <w:tcPr>
            <w:tcW w:w="1418" w:type="dxa"/>
            <w:gridSpan w:val="2"/>
            <w:shd w:val="clear" w:color="auto" w:fill="AEAAAA" w:themeFill="background2" w:themeFillShade="BF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510E4D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ATENCIO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 1</w:t>
            </w:r>
          </w:p>
        </w:tc>
        <w:tc>
          <w:tcPr>
            <w:tcW w:w="1417" w:type="dxa"/>
            <w:gridSpan w:val="2"/>
            <w:shd w:val="clear" w:color="auto" w:fill="AEAAAA" w:themeFill="background2" w:themeFillShade="BF"/>
            <w:noWrap/>
          </w:tcPr>
          <w:p w:rsidR="009A7E0B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ATENCION 2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vMerge/>
            <w:shd w:val="clear" w:color="auto" w:fill="5B9BD5" w:themeFill="accent1"/>
            <w:noWrap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22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98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74" w:type="dxa"/>
            <w:vMerge/>
            <w:shd w:val="clear" w:color="auto" w:fill="5B9BD5" w:themeFill="accent1"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 xml:space="preserve">FECHA </w:t>
            </w:r>
          </w:p>
        </w:tc>
        <w:tc>
          <w:tcPr>
            <w:tcW w:w="708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</w:tc>
        <w:tc>
          <w:tcPr>
            <w:tcW w:w="708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</w:tc>
        <w:tc>
          <w:tcPr>
            <w:tcW w:w="709" w:type="dxa"/>
            <w:shd w:val="clear" w:color="auto" w:fill="5B9BD5" w:themeFill="accent1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5B9BD5" w:themeFill="accent1"/>
          </w:tcPr>
          <w:p w:rsidR="009A7E0B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</w:tc>
        <w:tc>
          <w:tcPr>
            <w:tcW w:w="708" w:type="dxa"/>
            <w:shd w:val="clear" w:color="auto" w:fill="5B9BD5" w:themeFill="accent1"/>
          </w:tcPr>
          <w:p w:rsidR="009A7E0B" w:rsidRPr="00510E4D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</w:tcPr>
          <w:p w:rsidR="009A7E0B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FECHA</w:t>
            </w:r>
          </w:p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  <w:noWrap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FIRMA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510E4D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510E4D" w:rsidRDefault="009A7E0B" w:rsidP="000A61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510E4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0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315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3222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98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74" w:type="dxa"/>
            <w:hideMark/>
          </w:tcPr>
          <w:p w:rsidR="009A7E0B" w:rsidRPr="0028543C" w:rsidRDefault="009A7E0B" w:rsidP="000A6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2854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5D53DB" w:rsidRPr="0028543C" w:rsidTr="000A6186">
        <w:trPr>
          <w:trHeight w:val="60"/>
        </w:trPr>
        <w:tc>
          <w:tcPr>
            <w:tcW w:w="421" w:type="dxa"/>
            <w:noWrap/>
            <w:hideMark/>
          </w:tcPr>
          <w:p w:rsidR="009A7E0B" w:rsidRPr="0028543C" w:rsidRDefault="009A7E0B" w:rsidP="000A61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22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98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4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noWrap/>
            <w:hideMark/>
          </w:tcPr>
          <w:p w:rsidR="009A7E0B" w:rsidRPr="0028543C" w:rsidRDefault="009A7E0B" w:rsidP="000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1942E3" w:rsidRDefault="005D53DB">
      <w:r w:rsidRPr="001942E3">
        <w:rPr>
          <w:rFonts w:ascii="Calibri" w:eastAsia="Times New Roman" w:hAnsi="Calibri" w:cs="Times New Roman"/>
          <w:noProof/>
          <w:color w:val="000000"/>
          <w:lang w:eastAsia="es-P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63D7A37" wp14:editId="7F86488C">
                <wp:simplePos x="0" y="0"/>
                <wp:positionH relativeFrom="column">
                  <wp:posOffset>1626880</wp:posOffset>
                </wp:positionH>
                <wp:positionV relativeFrom="paragraph">
                  <wp:posOffset>228212</wp:posOffset>
                </wp:positionV>
                <wp:extent cx="5462270" cy="1404620"/>
                <wp:effectExtent l="0" t="0" r="508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186" w:rsidRDefault="000A6186" w:rsidP="000A61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ANEXO N°7</w:t>
                            </w:r>
                          </w:p>
                          <w:p w:rsidR="005D53DB" w:rsidRPr="000A6186" w:rsidRDefault="000A6186" w:rsidP="000A618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6186">
                              <w:rPr>
                                <w:sz w:val="32"/>
                                <w:szCs w:val="32"/>
                              </w:rPr>
                              <w:t xml:space="preserve">Formatos de Atenciones del Mediador: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Registro de Atenciones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7A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8.1pt;margin-top:17.95pt;width:430.1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" stroked="f">
                <v:textbox style="mso-fit-shape-to-text:t">
                  <w:txbxContent>
                    <w:p w:rsidR="000A6186" w:rsidRDefault="000A6186" w:rsidP="000A618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ANEXO N°7</w:t>
                      </w:r>
                    </w:p>
                    <w:p w:rsidR="005D53DB" w:rsidRPr="000A6186" w:rsidRDefault="000A6186" w:rsidP="000A618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A6186">
                        <w:rPr>
                          <w:sz w:val="32"/>
                          <w:szCs w:val="32"/>
                        </w:rPr>
                        <w:t xml:space="preserve">Formatos de Atenciones del Mediador: </w:t>
                      </w:r>
                      <w:r>
                        <w:rPr>
                          <w:sz w:val="32"/>
                          <w:szCs w:val="32"/>
                        </w:rPr>
                        <w:t>Registro de Atenciones del Mediador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E0B" w:rsidRPr="001942E3">
        <w:rPr>
          <w:rFonts w:ascii="Calibri" w:eastAsia="Times New Roman" w:hAnsi="Calibri" w:cs="Times New Roman"/>
          <w:noProof/>
          <w:color w:val="000000"/>
          <w:lang w:eastAsia="es-PE"/>
        </w:rPr>
        <w:t xml:space="preserve"> </w:t>
      </w:r>
    </w:p>
    <w:p w:rsidR="000038D1" w:rsidRPr="00275575" w:rsidRDefault="000A6186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969189" wp14:editId="035A09F8">
                <wp:simplePos x="0" y="0"/>
                <wp:positionH relativeFrom="margin">
                  <wp:posOffset>-559236</wp:posOffset>
                </wp:positionH>
                <wp:positionV relativeFrom="paragraph">
                  <wp:posOffset>741130</wp:posOffset>
                </wp:positionV>
                <wp:extent cx="9350053" cy="272956"/>
                <wp:effectExtent l="0" t="0" r="22860" b="133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053" cy="2729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DB" w:rsidRPr="005D53DB" w:rsidRDefault="005D53DB" w:rsidP="005D53DB">
                            <w:pPr>
                              <w:rPr>
                                <w:b/>
                                <w:sz w:val="24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53DB">
                              <w:rPr>
                                <w:b/>
                                <w:sz w:val="24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ESPACIO DE LECTURA:</w:t>
                            </w:r>
                          </w:p>
                          <w:p w:rsidR="005D53DB" w:rsidRDefault="005D53DB" w:rsidP="005D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69189" id="Rectángulo 16" o:spid="_x0000_s1027" style="position:absolute;margin-left:-44.05pt;margin-top:58.35pt;width:736.2pt;height:2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" fillcolor="white [3201]" strokecolor="black [3200]" strokeweight=".25pt">
                <v:textbox>
                  <w:txbxContent>
                    <w:p w:rsidR="005D53DB" w:rsidRPr="005D53DB" w:rsidRDefault="005D53DB" w:rsidP="005D53DB">
                      <w:pPr>
                        <w:rPr>
                          <w:b/>
                          <w:sz w:val="24"/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53DB">
                        <w:rPr>
                          <w:b/>
                          <w:sz w:val="24"/>
                          <w14:textOutline w14:w="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t>ESPACIO DE LECTURA:</w:t>
                      </w:r>
                    </w:p>
                    <w:p w:rsidR="005D53DB" w:rsidRDefault="005D53DB" w:rsidP="005D53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42E3">
        <w:rPr>
          <w:rFonts w:ascii="Calibri" w:eastAsia="Times New Roman" w:hAnsi="Calibri" w:cs="Times New Roman"/>
          <w:noProof/>
          <w:color w:val="000000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6E3905" wp14:editId="658E771D">
                <wp:simplePos x="0" y="0"/>
                <wp:positionH relativeFrom="column">
                  <wp:posOffset>4554220</wp:posOffset>
                </wp:positionH>
                <wp:positionV relativeFrom="paragraph">
                  <wp:posOffset>5413679</wp:posOffset>
                </wp:positionV>
                <wp:extent cx="389001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E3" w:rsidRPr="001942E3" w:rsidRDefault="00461BB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1942E3" w:rsidRPr="001942E3" w:rsidRDefault="002009B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REPRESENTANTE DE LA INSTITUCIÓN</w:t>
                            </w:r>
                            <w:r w:rsidR="001942E3" w:rsidRPr="001942E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3905" id="_x0000_s1028" type="#_x0000_t202" style="position:absolute;margin-left:358.6pt;margin-top:426.25pt;width:306.3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ezFgIAAAM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" filled="f" stroked="f">
                <v:textbox style="mso-fit-shape-to-text:t">
                  <w:txbxContent>
                    <w:p w:rsidR="001942E3" w:rsidRPr="001942E3" w:rsidRDefault="00461BB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</w:t>
                      </w:r>
                    </w:p>
                    <w:p w:rsidR="001942E3" w:rsidRPr="001942E3" w:rsidRDefault="002009B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REPRESENTANTE DE LA INSTITUCIÓN</w:t>
                      </w:r>
                      <w:r w:rsidR="001942E3" w:rsidRPr="001942E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2E3">
        <w:rPr>
          <w:rFonts w:ascii="Calibri" w:eastAsia="Times New Roman" w:hAnsi="Calibri" w:cs="Times New Roman"/>
          <w:noProof/>
          <w:color w:val="000000"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7C8EF2" wp14:editId="3684939C">
                <wp:simplePos x="0" y="0"/>
                <wp:positionH relativeFrom="column">
                  <wp:posOffset>-197798</wp:posOffset>
                </wp:positionH>
                <wp:positionV relativeFrom="paragraph">
                  <wp:posOffset>5410418</wp:posOffset>
                </wp:positionV>
                <wp:extent cx="3890010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E3" w:rsidRDefault="001942E3" w:rsidP="001942E3">
                            <w:r>
                              <w:t>_____________________________________________________</w:t>
                            </w:r>
                          </w:p>
                          <w:p w:rsidR="001942E3" w:rsidRDefault="001942E3" w:rsidP="001942E3">
                            <w:r>
                              <w:t>COORDINADOR DE LA ACTIVIDAD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8EF2" id="_x0000_s1029" type="#_x0000_t202" style="position:absolute;margin-left:-15.55pt;margin-top:426pt;width:306.3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" stroked="f">
                <v:textbox style="mso-fit-shape-to-text:t">
                  <w:txbxContent>
                    <w:p w:rsidR="001942E3" w:rsidRDefault="001942E3" w:rsidP="001942E3">
                      <w:r>
                        <w:t>_____________________________________________________</w:t>
                      </w:r>
                    </w:p>
                    <w:p w:rsidR="001942E3" w:rsidRDefault="001942E3" w:rsidP="001942E3">
                      <w:r>
                        <w:t>COORDINADOR DE LA ACTIVIDAD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8D1" w:rsidRPr="00275575" w:rsidSect="001942E3">
      <w:pgSz w:w="15840" w:h="12240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3C"/>
    <w:rsid w:val="000038D1"/>
    <w:rsid w:val="000241C4"/>
    <w:rsid w:val="000A6186"/>
    <w:rsid w:val="00110F8B"/>
    <w:rsid w:val="001942E3"/>
    <w:rsid w:val="002009B2"/>
    <w:rsid w:val="00252EC8"/>
    <w:rsid w:val="00275575"/>
    <w:rsid w:val="0028543C"/>
    <w:rsid w:val="00461BB9"/>
    <w:rsid w:val="00510E4D"/>
    <w:rsid w:val="005D53DB"/>
    <w:rsid w:val="009A7E0B"/>
    <w:rsid w:val="00C43255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F0112-771C-4ECB-B840-0C24FC6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Terceros - 35</dc:creator>
  <cp:keywords/>
  <dc:description/>
  <cp:lastModifiedBy>Arturo Angulo Saravia</cp:lastModifiedBy>
  <cp:revision>5</cp:revision>
  <dcterms:created xsi:type="dcterms:W3CDTF">2016-06-01T21:34:00Z</dcterms:created>
  <dcterms:modified xsi:type="dcterms:W3CDTF">2016-06-02T20:07:00Z</dcterms:modified>
</cp:coreProperties>
</file>